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75866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Total Lease Amount: _________________________________________</w:t>
      </w:r>
    </w:p>
    <w:p w14:paraId="7C8702C3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b/>
          <w:bCs/>
          <w:sz w:val="23"/>
          <w:szCs w:val="23"/>
        </w:rPr>
      </w:pPr>
    </w:p>
    <w:p w14:paraId="6281FE81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</w:p>
    <w:p w14:paraId="300D8AE2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</w:p>
    <w:p w14:paraId="1295C8C9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</w:p>
    <w:p w14:paraId="174481D7" w14:textId="2E8784B4" w:rsidR="00615A3B" w:rsidRDefault="00685C45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jc w:val="center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 xml:space="preserve">Bid Due Date: April 5, 2021 </w:t>
      </w:r>
      <w:bookmarkStart w:id="0" w:name="_GoBack"/>
      <w:bookmarkEnd w:id="0"/>
      <w:r w:rsidR="00615A3B">
        <w:rPr>
          <w:rFonts w:ascii="Times New Roman" w:hAnsi="Times New Roman"/>
          <w:b/>
          <w:bCs/>
          <w:sz w:val="23"/>
          <w:szCs w:val="23"/>
          <w:u w:val="single"/>
        </w:rPr>
        <w:t xml:space="preserve"> 2:00 p.m.</w:t>
      </w:r>
    </w:p>
    <w:p w14:paraId="3A35DF23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3FBE06E0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b/>
          <w:bCs/>
          <w:sz w:val="23"/>
          <w:szCs w:val="23"/>
          <w:u w:val="single"/>
        </w:rPr>
      </w:pPr>
    </w:p>
    <w:p w14:paraId="781A8BF3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Company bidding__________________________________________________________________________</w:t>
      </w:r>
    </w:p>
    <w:p w14:paraId="2D77DB8B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</w:p>
    <w:p w14:paraId="6A2E3D7C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Address__________________________________________________________________________</w:t>
      </w:r>
    </w:p>
    <w:p w14:paraId="0AF99DA9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</w:p>
    <w:p w14:paraId="2522072E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 xml:space="preserve">   ________________________________________________________________________________</w:t>
      </w:r>
    </w:p>
    <w:p w14:paraId="257A3EB0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</w:p>
    <w:p w14:paraId="5DC3AAA5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By _____________________________________________________________________, Authorized Agent</w:t>
      </w:r>
    </w:p>
    <w:p w14:paraId="36766B70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</w:p>
    <w:p w14:paraId="780465F3" w14:textId="77777777" w:rsidR="00615A3B" w:rsidRDefault="00615A3B" w:rsidP="00615A3B">
      <w:pPr>
        <w:tabs>
          <w:tab w:val="left" w:pos="-720"/>
          <w:tab w:val="left" w:pos="0"/>
          <w:tab w:val="left" w:pos="57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7" w:lineRule="auto"/>
        <w:rPr>
          <w:rFonts w:ascii="Times New Roman" w:hAnsi="Times New Roman"/>
          <w:sz w:val="23"/>
          <w:szCs w:val="23"/>
        </w:rPr>
      </w:pPr>
    </w:p>
    <w:p w14:paraId="5BC8194E" w14:textId="77777777" w:rsidR="002A603D" w:rsidRDefault="00615A3B" w:rsidP="00615A3B">
      <w:r>
        <w:rPr>
          <w:rFonts w:ascii="Times New Roman" w:hAnsi="Times New Roman"/>
          <w:sz w:val="23"/>
          <w:szCs w:val="23"/>
        </w:rPr>
        <w:t>Telephone Number _____________________________________ Date _______________________</w:t>
      </w:r>
    </w:p>
    <w:sectPr w:rsidR="002A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3B"/>
    <w:rsid w:val="002A603D"/>
    <w:rsid w:val="00615A3B"/>
    <w:rsid w:val="006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DED5"/>
  <w15:chartTrackingRefBased/>
  <w15:docId w15:val="{6EC38DDD-8F34-48C2-9285-B390F76F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A3B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F7653483A274BA900EA192FB28E8B" ma:contentTypeVersion="23" ma:contentTypeDescription="Create a new document." ma:contentTypeScope="" ma:versionID="da1d3d305ae414a8d8c253d017d9267d">
  <xsd:schema xmlns:xsd="http://www.w3.org/2001/XMLSchema" xmlns:xs="http://www.w3.org/2001/XMLSchema" xmlns:p="http://schemas.microsoft.com/office/2006/metadata/properties" xmlns:ns3="8c54e28d-213a-4a40-a8b3-7807f2afb893" xmlns:ns4="9eb130b7-eba2-4abf-b080-0560758fd196" targetNamespace="http://schemas.microsoft.com/office/2006/metadata/properties" ma:root="true" ma:fieldsID="0587e5e0b47f2245dba95d9f064af55b" ns3:_="" ns4:_="">
    <xsd:import namespace="8c54e28d-213a-4a40-a8b3-7807f2afb893"/>
    <xsd:import namespace="9eb130b7-eba2-4abf-b080-0560758fd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e28d-213a-4a40-a8b3-7807f2afb8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30b7-eba2-4abf-b080-0560758fd19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eb130b7-eba2-4abf-b080-0560758fd196" xsi:nil="true"/>
    <Owner xmlns="9eb130b7-eba2-4abf-b080-0560758fd196">
      <UserInfo>
        <DisplayName/>
        <AccountId xsi:nil="true"/>
        <AccountType/>
      </UserInfo>
    </Owner>
    <Teachers xmlns="9eb130b7-eba2-4abf-b080-0560758fd196">
      <UserInfo>
        <DisplayName/>
        <AccountId xsi:nil="true"/>
        <AccountType/>
      </UserInfo>
    </Teachers>
    <AppVersion xmlns="9eb130b7-eba2-4abf-b080-0560758fd196" xsi:nil="true"/>
    <NotebookType xmlns="9eb130b7-eba2-4abf-b080-0560758fd196" xsi:nil="true"/>
    <Students xmlns="9eb130b7-eba2-4abf-b080-0560758fd196">
      <UserInfo>
        <DisplayName/>
        <AccountId xsi:nil="true"/>
        <AccountType/>
      </UserInfo>
    </Students>
    <Self_Registration_Enabled xmlns="9eb130b7-eba2-4abf-b080-0560758fd196" xsi:nil="true"/>
    <Student_Groups xmlns="9eb130b7-eba2-4abf-b080-0560758fd196">
      <UserInfo>
        <DisplayName/>
        <AccountId xsi:nil="true"/>
        <AccountType/>
      </UserInfo>
    </Student_Groups>
    <Invited_Teachers xmlns="9eb130b7-eba2-4abf-b080-0560758fd196" xsi:nil="true"/>
    <DefaultSectionNames xmlns="9eb130b7-eba2-4abf-b080-0560758fd196" xsi:nil="true"/>
    <Invited_Students xmlns="9eb130b7-eba2-4abf-b080-0560758fd196" xsi:nil="true"/>
  </documentManagement>
</p:properties>
</file>

<file path=customXml/itemProps1.xml><?xml version="1.0" encoding="utf-8"?>
<ds:datastoreItem xmlns:ds="http://schemas.openxmlformats.org/officeDocument/2006/customXml" ds:itemID="{D04E736D-B189-4ECD-8BC2-CD49D524B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e28d-213a-4a40-a8b3-7807f2afb893"/>
    <ds:schemaRef ds:uri="9eb130b7-eba2-4abf-b080-0560758fd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FAEB5-2314-4CB3-8E38-C895D1D8F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28CA67-131B-4157-A3FD-C225BF90D4B8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eb130b7-eba2-4abf-b080-0560758fd196"/>
    <ds:schemaRef ds:uri="8c54e28d-213a-4a40-a8b3-7807f2afb89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Sandburg College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Smith</dc:creator>
  <cp:keywords/>
  <dc:description/>
  <cp:lastModifiedBy>Darlene Smith</cp:lastModifiedBy>
  <cp:revision>2</cp:revision>
  <dcterms:created xsi:type="dcterms:W3CDTF">2021-02-23T16:26:00Z</dcterms:created>
  <dcterms:modified xsi:type="dcterms:W3CDTF">2021-02-23T16:26:00Z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0x010100427F7653483A274BA900EA192FB28E8B</vt:lpwstr>
  </property>
</Properties>
</file>